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B179" w14:textId="6C477A37" w:rsidR="008369AD" w:rsidRPr="001E458E" w:rsidRDefault="00B80DCB" w:rsidP="00275D08">
      <w:pPr>
        <w:jc w:val="right"/>
        <w:rPr>
          <w:sz w:val="24"/>
        </w:rPr>
      </w:pPr>
      <w:r>
        <w:rPr>
          <w:rFonts w:hint="eastAsia"/>
          <w:sz w:val="24"/>
        </w:rPr>
        <w:t>（様式第２－２号）</w:t>
      </w:r>
    </w:p>
    <w:p w14:paraId="1B5552B0" w14:textId="77777777" w:rsidR="008369AD" w:rsidRPr="001E458E" w:rsidRDefault="008369AD" w:rsidP="008369AD">
      <w:pPr>
        <w:rPr>
          <w:sz w:val="24"/>
        </w:rPr>
      </w:pPr>
    </w:p>
    <w:p w14:paraId="3351FAB6" w14:textId="77777777" w:rsidR="006E2FB7" w:rsidRDefault="006E2FB7" w:rsidP="008369AD">
      <w:pPr>
        <w:rPr>
          <w:sz w:val="24"/>
        </w:rPr>
      </w:pPr>
    </w:p>
    <w:p w14:paraId="6B0BEA9C" w14:textId="4411A2D0" w:rsidR="006E2FB7" w:rsidRPr="001E458E" w:rsidRDefault="006E2FB7" w:rsidP="00CA16F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</w:t>
      </w:r>
      <w:r w:rsidRPr="001E458E">
        <w:rPr>
          <w:rFonts w:hint="eastAsia"/>
          <w:sz w:val="24"/>
        </w:rPr>
        <w:t>日</w:t>
      </w:r>
      <w:r w:rsidR="00CA16FE">
        <w:rPr>
          <w:rFonts w:hint="eastAsia"/>
          <w:sz w:val="24"/>
        </w:rPr>
        <w:t xml:space="preserve">　　</w:t>
      </w:r>
    </w:p>
    <w:p w14:paraId="4334625A" w14:textId="77777777" w:rsidR="006E2FB7" w:rsidRDefault="006E2FB7" w:rsidP="006E2FB7">
      <w:pPr>
        <w:rPr>
          <w:sz w:val="24"/>
        </w:rPr>
      </w:pPr>
    </w:p>
    <w:p w14:paraId="4BADDDF4" w14:textId="77777777" w:rsidR="006E2FB7" w:rsidRPr="001E458E" w:rsidRDefault="006E2FB7" w:rsidP="006E2FB7">
      <w:pPr>
        <w:rPr>
          <w:sz w:val="24"/>
        </w:rPr>
      </w:pPr>
    </w:p>
    <w:p w14:paraId="6828A983" w14:textId="77777777" w:rsidR="006E2FB7" w:rsidRPr="001E458E" w:rsidRDefault="006E2FB7" w:rsidP="006E2FB7">
      <w:pPr>
        <w:rPr>
          <w:sz w:val="24"/>
        </w:rPr>
      </w:pPr>
      <w:r>
        <w:rPr>
          <w:rFonts w:hint="eastAsia"/>
          <w:sz w:val="24"/>
        </w:rPr>
        <w:t xml:space="preserve">　公益社団法人　おかやまの森整備公社　理事長　様</w:t>
      </w:r>
    </w:p>
    <w:p w14:paraId="7AFBF88D" w14:textId="77777777" w:rsidR="006E2FB7" w:rsidRDefault="006E2FB7" w:rsidP="006E2FB7">
      <w:pPr>
        <w:rPr>
          <w:sz w:val="24"/>
        </w:rPr>
      </w:pPr>
    </w:p>
    <w:p w14:paraId="2F7B43FE" w14:textId="77777777" w:rsidR="006E2FB7" w:rsidRPr="001E458E" w:rsidRDefault="006E2FB7" w:rsidP="006E2FB7">
      <w:pPr>
        <w:rPr>
          <w:sz w:val="24"/>
        </w:rPr>
      </w:pPr>
    </w:p>
    <w:p w14:paraId="26EC2A09" w14:textId="77777777" w:rsidR="006E2FB7" w:rsidRDefault="006E2FB7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住所</w:t>
      </w:r>
    </w:p>
    <w:p w14:paraId="4D156F0A" w14:textId="77777777" w:rsidR="006E2FB7" w:rsidRDefault="006E2FB7" w:rsidP="00275D08">
      <w:pPr>
        <w:rPr>
          <w:sz w:val="24"/>
        </w:rPr>
      </w:pPr>
    </w:p>
    <w:p w14:paraId="4A51AF52" w14:textId="77777777" w:rsidR="006E2FB7" w:rsidRDefault="00143E7B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名称</w:t>
      </w:r>
    </w:p>
    <w:p w14:paraId="3ABFAAB7" w14:textId="617722C4" w:rsidR="006E2FB7" w:rsidRPr="001E458E" w:rsidRDefault="006E2FB7" w:rsidP="00275D08">
      <w:pPr>
        <w:rPr>
          <w:sz w:val="24"/>
        </w:rPr>
      </w:pPr>
    </w:p>
    <w:p w14:paraId="660504B9" w14:textId="77777777" w:rsidR="00143E7B" w:rsidRDefault="00143E7B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代表者役職・氏名　　　　　　　　印</w:t>
      </w:r>
    </w:p>
    <w:p w14:paraId="699309AB" w14:textId="77E57C3B" w:rsidR="006E2FB7" w:rsidRDefault="006E2FB7" w:rsidP="00275D08">
      <w:pPr>
        <w:rPr>
          <w:sz w:val="24"/>
        </w:rPr>
      </w:pPr>
    </w:p>
    <w:p w14:paraId="48E6C481" w14:textId="77777777" w:rsidR="006E2FB7" w:rsidRDefault="006E2FB7" w:rsidP="00275D08">
      <w:pPr>
        <w:rPr>
          <w:sz w:val="24"/>
        </w:rPr>
      </w:pPr>
    </w:p>
    <w:p w14:paraId="580D6B78" w14:textId="77777777" w:rsidR="006E2FB7" w:rsidRPr="006E2FB7" w:rsidRDefault="006E2FB7" w:rsidP="008369AD">
      <w:pPr>
        <w:rPr>
          <w:sz w:val="24"/>
        </w:rPr>
      </w:pPr>
    </w:p>
    <w:p w14:paraId="15E0B5EF" w14:textId="77777777" w:rsidR="008369AD" w:rsidRPr="001E458E" w:rsidRDefault="008369AD" w:rsidP="008369AD">
      <w:pPr>
        <w:jc w:val="center"/>
        <w:rPr>
          <w:spacing w:val="20"/>
          <w:sz w:val="24"/>
        </w:rPr>
      </w:pPr>
      <w:r w:rsidRPr="001E458E">
        <w:rPr>
          <w:rFonts w:hint="eastAsia"/>
          <w:spacing w:val="20"/>
          <w:sz w:val="24"/>
        </w:rPr>
        <w:t>入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札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辞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退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届</w:t>
      </w:r>
    </w:p>
    <w:p w14:paraId="68B05568" w14:textId="77777777" w:rsidR="008369AD" w:rsidRPr="001E458E" w:rsidRDefault="008369AD" w:rsidP="008369AD">
      <w:pPr>
        <w:rPr>
          <w:sz w:val="24"/>
        </w:rPr>
      </w:pPr>
    </w:p>
    <w:p w14:paraId="4FC970D7" w14:textId="77777777" w:rsidR="008369AD" w:rsidRPr="001E458E" w:rsidRDefault="008369AD" w:rsidP="008369AD">
      <w:pPr>
        <w:rPr>
          <w:sz w:val="24"/>
        </w:rPr>
      </w:pPr>
      <w:r w:rsidRPr="001E458E">
        <w:rPr>
          <w:rFonts w:hint="eastAsia"/>
          <w:sz w:val="24"/>
        </w:rPr>
        <w:t xml:space="preserve">　この度、下記の入札につき</w:t>
      </w:r>
      <w:r w:rsidR="00B80DCB">
        <w:rPr>
          <w:rFonts w:hint="eastAsia"/>
          <w:sz w:val="24"/>
        </w:rPr>
        <w:t>入札書</w:t>
      </w:r>
      <w:r w:rsidRPr="001E458E">
        <w:rPr>
          <w:rFonts w:hint="eastAsia"/>
          <w:sz w:val="24"/>
        </w:rPr>
        <w:t>を</w:t>
      </w:r>
      <w:r w:rsidR="00B80DCB">
        <w:rPr>
          <w:rFonts w:hint="eastAsia"/>
          <w:sz w:val="24"/>
        </w:rPr>
        <w:t>提出しました</w:t>
      </w:r>
      <w:r w:rsidRPr="001E458E">
        <w:rPr>
          <w:rFonts w:hint="eastAsia"/>
          <w:sz w:val="24"/>
        </w:rPr>
        <w:t>が、入札を辞退致したくお届けを致します。</w:t>
      </w:r>
    </w:p>
    <w:p w14:paraId="7DFABDD2" w14:textId="77777777" w:rsidR="008369AD" w:rsidRPr="001E458E" w:rsidRDefault="008369AD" w:rsidP="008369AD">
      <w:pPr>
        <w:spacing w:line="360" w:lineRule="auto"/>
        <w:rPr>
          <w:sz w:val="24"/>
        </w:rPr>
      </w:pPr>
    </w:p>
    <w:p w14:paraId="175119B4" w14:textId="77777777" w:rsidR="008369AD" w:rsidRPr="001E458E" w:rsidRDefault="008369AD" w:rsidP="008369AD">
      <w:pPr>
        <w:pStyle w:val="a3"/>
        <w:rPr>
          <w:sz w:val="24"/>
        </w:rPr>
      </w:pPr>
      <w:r w:rsidRPr="001E458E">
        <w:rPr>
          <w:rFonts w:hint="eastAsia"/>
          <w:sz w:val="24"/>
        </w:rPr>
        <w:t>記</w:t>
      </w:r>
    </w:p>
    <w:p w14:paraId="1D53BDF9" w14:textId="77777777" w:rsidR="008369AD" w:rsidRPr="009E7D43" w:rsidRDefault="008369AD" w:rsidP="008369AD">
      <w:pPr>
        <w:spacing w:line="360" w:lineRule="auto"/>
        <w:rPr>
          <w:sz w:val="24"/>
        </w:rPr>
      </w:pPr>
    </w:p>
    <w:p w14:paraId="30ABBA0C" w14:textId="77777777" w:rsidR="008369AD" w:rsidRPr="001E458E" w:rsidRDefault="00B80DCB" w:rsidP="00C92FBC">
      <w:pPr>
        <w:rPr>
          <w:sz w:val="24"/>
        </w:rPr>
      </w:pPr>
      <w:r>
        <w:rPr>
          <w:rFonts w:hint="eastAsia"/>
          <w:sz w:val="24"/>
        </w:rPr>
        <w:t>入札番号</w:t>
      </w:r>
      <w:r w:rsidR="00267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FB4B0D">
        <w:rPr>
          <w:rFonts w:hint="eastAsia"/>
          <w:sz w:val="24"/>
          <w:u w:val="single"/>
        </w:rPr>
        <w:t xml:space="preserve">　</w:t>
      </w:r>
      <w:r w:rsidR="00267EB4">
        <w:rPr>
          <w:rFonts w:hint="eastAsia"/>
          <w:sz w:val="24"/>
          <w:u w:val="single"/>
        </w:rPr>
        <w:t xml:space="preserve">　　　　　　　　　　　　　　　　　　　　　　</w:t>
      </w:r>
      <w:r w:rsidR="005B298E">
        <w:rPr>
          <w:rFonts w:hint="eastAsia"/>
          <w:sz w:val="24"/>
          <w:u w:val="single"/>
        </w:rPr>
        <w:t xml:space="preserve">　　</w:t>
      </w:r>
      <w:r w:rsidR="007B5DDD">
        <w:rPr>
          <w:rFonts w:hint="eastAsia"/>
          <w:sz w:val="24"/>
          <w:u w:val="single"/>
        </w:rPr>
        <w:t xml:space="preserve">　</w:t>
      </w:r>
      <w:r w:rsidR="00FB4B0D">
        <w:rPr>
          <w:rFonts w:hint="eastAsia"/>
          <w:sz w:val="24"/>
          <w:u w:val="single"/>
        </w:rPr>
        <w:t xml:space="preserve">　　　</w:t>
      </w:r>
    </w:p>
    <w:p w14:paraId="470D27DD" w14:textId="39DBCD28" w:rsidR="008369AD" w:rsidRPr="001E458E" w:rsidRDefault="008369AD" w:rsidP="008369AD">
      <w:pPr>
        <w:spacing w:line="360" w:lineRule="auto"/>
        <w:rPr>
          <w:sz w:val="24"/>
        </w:rPr>
      </w:pPr>
    </w:p>
    <w:p w14:paraId="7463E064" w14:textId="72F0958F" w:rsidR="008369AD" w:rsidRPr="001E458E" w:rsidRDefault="008369AD" w:rsidP="00C92FBC">
      <w:pPr>
        <w:rPr>
          <w:sz w:val="24"/>
        </w:rPr>
      </w:pPr>
      <w:r w:rsidRPr="001E458E">
        <w:rPr>
          <w:rFonts w:hint="eastAsia"/>
          <w:sz w:val="24"/>
        </w:rPr>
        <w:t>入札</w:t>
      </w:r>
      <w:r w:rsidR="00B80DCB">
        <w:rPr>
          <w:rFonts w:hint="eastAsia"/>
          <w:sz w:val="24"/>
        </w:rPr>
        <w:t>受付期間</w:t>
      </w:r>
      <w:r w:rsidR="00B97EDF">
        <w:rPr>
          <w:rFonts w:hint="eastAsia"/>
          <w:sz w:val="24"/>
        </w:rPr>
        <w:t xml:space="preserve">　</w:t>
      </w:r>
      <w:r w:rsidR="00C92FBC">
        <w:rPr>
          <w:rFonts w:hint="eastAsia"/>
          <w:sz w:val="24"/>
          <w:u w:val="single"/>
        </w:rPr>
        <w:t xml:space="preserve">　</w:t>
      </w:r>
      <w:r w:rsidR="00267EB4">
        <w:rPr>
          <w:rFonts w:hint="eastAsia"/>
          <w:sz w:val="24"/>
          <w:u w:val="single"/>
        </w:rPr>
        <w:t xml:space="preserve">　　　　　　　　　　　　　　　</w:t>
      </w:r>
      <w:r w:rsidR="00C92FB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1E458E">
        <w:rPr>
          <w:rFonts w:hint="eastAsia"/>
          <w:sz w:val="24"/>
          <w:u w:val="single"/>
        </w:rPr>
        <w:t xml:space="preserve">　　　</w:t>
      </w:r>
      <w:r w:rsidR="005B298E">
        <w:rPr>
          <w:rFonts w:hint="eastAsia"/>
          <w:sz w:val="24"/>
          <w:u w:val="single"/>
        </w:rPr>
        <w:t xml:space="preserve">　</w:t>
      </w:r>
      <w:r w:rsidRPr="001E458E">
        <w:rPr>
          <w:rFonts w:hint="eastAsia"/>
          <w:sz w:val="24"/>
          <w:u w:val="single"/>
        </w:rPr>
        <w:t xml:space="preserve">　</w:t>
      </w:r>
      <w:r w:rsidR="00B97EDF">
        <w:rPr>
          <w:rFonts w:hint="eastAsia"/>
          <w:sz w:val="24"/>
          <w:u w:val="single"/>
        </w:rPr>
        <w:t xml:space="preserve">　</w:t>
      </w:r>
      <w:r w:rsidRPr="001E458E">
        <w:rPr>
          <w:rFonts w:hint="eastAsia"/>
          <w:sz w:val="24"/>
          <w:u w:val="single"/>
        </w:rPr>
        <w:t xml:space="preserve">　　　</w:t>
      </w:r>
    </w:p>
    <w:p w14:paraId="36A44EE5" w14:textId="77777777" w:rsidR="008369AD" w:rsidRPr="00267EB4" w:rsidRDefault="008369AD" w:rsidP="008369AD">
      <w:pPr>
        <w:spacing w:line="360" w:lineRule="auto"/>
        <w:rPr>
          <w:sz w:val="24"/>
        </w:rPr>
      </w:pPr>
    </w:p>
    <w:p w14:paraId="37E98CB6" w14:textId="415959A2" w:rsidR="00833B18" w:rsidRDefault="008369AD" w:rsidP="00A5417D">
      <w:pPr>
        <w:rPr>
          <w:sz w:val="24"/>
        </w:rPr>
      </w:pPr>
      <w:r w:rsidRPr="00372E74">
        <w:rPr>
          <w:rFonts w:hint="eastAsia"/>
          <w:sz w:val="24"/>
        </w:rPr>
        <w:t>理　　由</w:t>
      </w:r>
      <w:r w:rsidR="00B97EDF">
        <w:rPr>
          <w:rFonts w:hint="eastAsia"/>
          <w:sz w:val="24"/>
        </w:rPr>
        <w:t xml:space="preserve">　</w:t>
      </w:r>
      <w:r w:rsidR="00B80DCB">
        <w:rPr>
          <w:rFonts w:hint="eastAsia"/>
          <w:sz w:val="24"/>
        </w:rPr>
        <w:t xml:space="preserve">　　</w:t>
      </w:r>
      <w:r w:rsidR="00E0733A" w:rsidRPr="00E732A5">
        <w:rPr>
          <w:rFonts w:hint="eastAsia"/>
          <w:sz w:val="24"/>
          <w:u w:val="single"/>
        </w:rPr>
        <w:t xml:space="preserve">　　</w:t>
      </w:r>
      <w:r w:rsidRPr="00372E74">
        <w:rPr>
          <w:rFonts w:hint="eastAsia"/>
          <w:sz w:val="24"/>
          <w:u w:val="single"/>
        </w:rPr>
        <w:t xml:space="preserve">　　</w:t>
      </w:r>
      <w:r w:rsidR="00FB4B0D">
        <w:rPr>
          <w:rFonts w:hint="eastAsia"/>
          <w:sz w:val="24"/>
          <w:u w:val="single"/>
        </w:rPr>
        <w:t xml:space="preserve">　　</w:t>
      </w:r>
      <w:r w:rsidR="003A608C">
        <w:rPr>
          <w:rFonts w:hint="eastAsia"/>
          <w:sz w:val="24"/>
          <w:u w:val="single"/>
        </w:rPr>
        <w:t xml:space="preserve">　　　　　　　　　　</w:t>
      </w:r>
      <w:r w:rsidRPr="00372E74">
        <w:rPr>
          <w:rFonts w:hint="eastAsia"/>
          <w:sz w:val="24"/>
          <w:u w:val="single"/>
        </w:rPr>
        <w:t xml:space="preserve">　　　　　　　　</w:t>
      </w:r>
      <w:r w:rsidR="00E732A5">
        <w:rPr>
          <w:rFonts w:hint="eastAsia"/>
          <w:sz w:val="24"/>
          <w:u w:val="single"/>
        </w:rPr>
        <w:t xml:space="preserve">　</w:t>
      </w:r>
      <w:r w:rsidRPr="00372E74">
        <w:rPr>
          <w:rFonts w:hint="eastAsia"/>
          <w:sz w:val="24"/>
          <w:u w:val="single"/>
        </w:rPr>
        <w:t xml:space="preserve">　</w:t>
      </w:r>
      <w:r w:rsidR="005B298E">
        <w:rPr>
          <w:rFonts w:hint="eastAsia"/>
          <w:sz w:val="24"/>
          <w:u w:val="single"/>
        </w:rPr>
        <w:t xml:space="preserve">　　</w:t>
      </w:r>
      <w:r w:rsidRPr="00372E74">
        <w:rPr>
          <w:rFonts w:hint="eastAsia"/>
          <w:sz w:val="24"/>
          <w:u w:val="single"/>
        </w:rPr>
        <w:t xml:space="preserve">　</w:t>
      </w:r>
    </w:p>
    <w:sectPr w:rsidR="00833B18" w:rsidSect="002862C2">
      <w:pgSz w:w="11906" w:h="16838" w:code="9"/>
      <w:pgMar w:top="1134" w:right="1469" w:bottom="851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0E55" w14:textId="77777777" w:rsidR="00581470" w:rsidRDefault="00581470" w:rsidP="00BE4328">
      <w:r>
        <w:separator/>
      </w:r>
    </w:p>
  </w:endnote>
  <w:endnote w:type="continuationSeparator" w:id="0">
    <w:p w14:paraId="2176BA50" w14:textId="77777777" w:rsidR="00581470" w:rsidRDefault="00581470" w:rsidP="00B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CA5B" w14:textId="77777777" w:rsidR="00581470" w:rsidRDefault="00581470" w:rsidP="00BE4328">
      <w:r>
        <w:separator/>
      </w:r>
    </w:p>
  </w:footnote>
  <w:footnote w:type="continuationSeparator" w:id="0">
    <w:p w14:paraId="7A8FD444" w14:textId="77777777" w:rsidR="00581470" w:rsidRDefault="00581470" w:rsidP="00BE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0D"/>
    <w:rsid w:val="00025AEC"/>
    <w:rsid w:val="00036078"/>
    <w:rsid w:val="000645E2"/>
    <w:rsid w:val="00072421"/>
    <w:rsid w:val="000852D8"/>
    <w:rsid w:val="000865A8"/>
    <w:rsid w:val="000E1796"/>
    <w:rsid w:val="0010630A"/>
    <w:rsid w:val="001161DB"/>
    <w:rsid w:val="00123166"/>
    <w:rsid w:val="0014327C"/>
    <w:rsid w:val="00143746"/>
    <w:rsid w:val="00143E60"/>
    <w:rsid w:val="00143E7B"/>
    <w:rsid w:val="001D4A88"/>
    <w:rsid w:val="001E458E"/>
    <w:rsid w:val="00267EB4"/>
    <w:rsid w:val="00275D08"/>
    <w:rsid w:val="002862C2"/>
    <w:rsid w:val="00292617"/>
    <w:rsid w:val="002A424F"/>
    <w:rsid w:val="002D2727"/>
    <w:rsid w:val="002E5526"/>
    <w:rsid w:val="002F3B19"/>
    <w:rsid w:val="00305692"/>
    <w:rsid w:val="003107E3"/>
    <w:rsid w:val="00317AA6"/>
    <w:rsid w:val="00355AD1"/>
    <w:rsid w:val="00372982"/>
    <w:rsid w:val="00372E74"/>
    <w:rsid w:val="00394529"/>
    <w:rsid w:val="003A59E1"/>
    <w:rsid w:val="003A608C"/>
    <w:rsid w:val="003B0177"/>
    <w:rsid w:val="00424756"/>
    <w:rsid w:val="0046603B"/>
    <w:rsid w:val="00475B64"/>
    <w:rsid w:val="0048439A"/>
    <w:rsid w:val="0048473B"/>
    <w:rsid w:val="004877E0"/>
    <w:rsid w:val="004B6A63"/>
    <w:rsid w:val="00523CC0"/>
    <w:rsid w:val="00525895"/>
    <w:rsid w:val="00562294"/>
    <w:rsid w:val="0058054B"/>
    <w:rsid w:val="00581470"/>
    <w:rsid w:val="005909DE"/>
    <w:rsid w:val="005B298E"/>
    <w:rsid w:val="005C0A5F"/>
    <w:rsid w:val="006447ED"/>
    <w:rsid w:val="00692A63"/>
    <w:rsid w:val="006E2FB7"/>
    <w:rsid w:val="006F57F0"/>
    <w:rsid w:val="007200EE"/>
    <w:rsid w:val="0072447A"/>
    <w:rsid w:val="007579AF"/>
    <w:rsid w:val="007B5DDD"/>
    <w:rsid w:val="007B6E0C"/>
    <w:rsid w:val="007E33F5"/>
    <w:rsid w:val="00821A0D"/>
    <w:rsid w:val="00833B18"/>
    <w:rsid w:val="008369AD"/>
    <w:rsid w:val="00841092"/>
    <w:rsid w:val="008422CD"/>
    <w:rsid w:val="00861EE6"/>
    <w:rsid w:val="00875416"/>
    <w:rsid w:val="008844A4"/>
    <w:rsid w:val="00937F5C"/>
    <w:rsid w:val="009B571C"/>
    <w:rsid w:val="009C5282"/>
    <w:rsid w:val="009E7D43"/>
    <w:rsid w:val="009F08A0"/>
    <w:rsid w:val="00A15616"/>
    <w:rsid w:val="00A5417D"/>
    <w:rsid w:val="00A71346"/>
    <w:rsid w:val="00A72585"/>
    <w:rsid w:val="00A85669"/>
    <w:rsid w:val="00AF0E23"/>
    <w:rsid w:val="00B80DCB"/>
    <w:rsid w:val="00B963E6"/>
    <w:rsid w:val="00B97EDF"/>
    <w:rsid w:val="00BA54E8"/>
    <w:rsid w:val="00BA7729"/>
    <w:rsid w:val="00BB14A7"/>
    <w:rsid w:val="00BC0B37"/>
    <w:rsid w:val="00BE4328"/>
    <w:rsid w:val="00BF229E"/>
    <w:rsid w:val="00C0133E"/>
    <w:rsid w:val="00C03125"/>
    <w:rsid w:val="00C310FA"/>
    <w:rsid w:val="00C61A5E"/>
    <w:rsid w:val="00C81970"/>
    <w:rsid w:val="00C91597"/>
    <w:rsid w:val="00C92FBC"/>
    <w:rsid w:val="00CA16FE"/>
    <w:rsid w:val="00CD2578"/>
    <w:rsid w:val="00CD63AD"/>
    <w:rsid w:val="00CE04E2"/>
    <w:rsid w:val="00D22413"/>
    <w:rsid w:val="00D31EA9"/>
    <w:rsid w:val="00D42A11"/>
    <w:rsid w:val="00D56AB9"/>
    <w:rsid w:val="00D67F57"/>
    <w:rsid w:val="00D73ACD"/>
    <w:rsid w:val="00D92010"/>
    <w:rsid w:val="00DB522F"/>
    <w:rsid w:val="00E0733A"/>
    <w:rsid w:val="00E16086"/>
    <w:rsid w:val="00E57D64"/>
    <w:rsid w:val="00E71DA1"/>
    <w:rsid w:val="00E732A5"/>
    <w:rsid w:val="00E84CC2"/>
    <w:rsid w:val="00E91937"/>
    <w:rsid w:val="00E95F98"/>
    <w:rsid w:val="00EC0C30"/>
    <w:rsid w:val="00ED2271"/>
    <w:rsid w:val="00EF170A"/>
    <w:rsid w:val="00F0063A"/>
    <w:rsid w:val="00F07301"/>
    <w:rsid w:val="00F22F8D"/>
    <w:rsid w:val="00F26207"/>
    <w:rsid w:val="00F3193D"/>
    <w:rsid w:val="00F379C1"/>
    <w:rsid w:val="00F40544"/>
    <w:rsid w:val="00F43CC1"/>
    <w:rsid w:val="00F44663"/>
    <w:rsid w:val="00FB4B0D"/>
    <w:rsid w:val="00FD59B3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527F39"/>
  <w15:chartTrackingRefBased/>
  <w15:docId w15:val="{B9D8DD0D-953E-4A52-A87C-719E836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21A0D"/>
    <w:pPr>
      <w:jc w:val="center"/>
    </w:pPr>
  </w:style>
  <w:style w:type="paragraph" w:styleId="a4">
    <w:name w:val="Closing"/>
    <w:basedOn w:val="a"/>
    <w:rsid w:val="00821A0D"/>
    <w:pPr>
      <w:jc w:val="right"/>
    </w:pPr>
  </w:style>
  <w:style w:type="paragraph" w:styleId="a5">
    <w:name w:val="header"/>
    <w:basedOn w:val="a"/>
    <w:link w:val="a6"/>
    <w:uiPriority w:val="99"/>
    <w:unhideWhenUsed/>
    <w:rsid w:val="00BE4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43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E4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4328"/>
    <w:rPr>
      <w:kern w:val="2"/>
      <w:sz w:val="21"/>
      <w:szCs w:val="24"/>
    </w:rPr>
  </w:style>
  <w:style w:type="paragraph" w:styleId="a9">
    <w:name w:val="Balloon Text"/>
    <w:basedOn w:val="a"/>
    <w:semiHidden/>
    <w:rsid w:val="006447ED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9201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9201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9201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0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2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〔指名〕</vt:lpstr>
      <vt:lpstr>〔指名〕</vt:lpstr>
    </vt:vector>
  </TitlesOfParts>
  <Company>-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t_hanada</cp:lastModifiedBy>
  <cp:revision>2</cp:revision>
  <cp:lastPrinted>2025-08-22T08:18:00Z</cp:lastPrinted>
  <dcterms:created xsi:type="dcterms:W3CDTF">2025-09-24T06:37:00Z</dcterms:created>
  <dcterms:modified xsi:type="dcterms:W3CDTF">2025-09-24T06:37:00Z</dcterms:modified>
</cp:coreProperties>
</file>